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F" w:rsidRPr="00392C39" w:rsidRDefault="004B37BF" w:rsidP="004B3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13</w:t>
      </w:r>
      <w:r w:rsidRPr="00392C3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4B37BF" w:rsidRPr="00392C39" w:rsidRDefault="004B37BF" w:rsidP="004B3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BF" w:rsidRDefault="004B37BF" w:rsidP="004B3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39">
        <w:rPr>
          <w:rFonts w:ascii="Times New Roman" w:hAnsi="Times New Roman" w:cs="Times New Roman"/>
          <w:b/>
          <w:sz w:val="24"/>
          <w:szCs w:val="24"/>
        </w:rPr>
        <w:t xml:space="preserve">Dyrektora Miejskiego Ośrodka Kultury im. Zbigniewa Herberta w Pabianicach z dnia </w:t>
      </w:r>
      <w:r>
        <w:rPr>
          <w:rFonts w:ascii="Times New Roman" w:hAnsi="Times New Roman" w:cs="Times New Roman"/>
          <w:b/>
          <w:sz w:val="24"/>
          <w:szCs w:val="24"/>
        </w:rPr>
        <w:br/>
        <w:t>17 kwietnia 2018</w:t>
      </w:r>
      <w:r w:rsidRPr="00392C39">
        <w:rPr>
          <w:rFonts w:ascii="Times New Roman" w:hAnsi="Times New Roman" w:cs="Times New Roman"/>
          <w:b/>
          <w:sz w:val="24"/>
          <w:szCs w:val="24"/>
        </w:rPr>
        <w:t xml:space="preserve"> r. w sprawie ustalenia odpłatności za bilety </w:t>
      </w:r>
      <w:r>
        <w:rPr>
          <w:rFonts w:ascii="Times New Roman" w:hAnsi="Times New Roman" w:cs="Times New Roman"/>
          <w:b/>
          <w:sz w:val="24"/>
          <w:szCs w:val="24"/>
        </w:rPr>
        <w:t>na spektakl grupy teatralnej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sPokoleń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z Dobronia, „ Moralność Pani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Dulskiej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4B37BF" w:rsidRDefault="004B37BF" w:rsidP="004B3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BF" w:rsidRPr="007D0156" w:rsidRDefault="004B37BF" w:rsidP="004B3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4B37BF" w:rsidRPr="00392C39" w:rsidRDefault="004B37BF" w:rsidP="004B3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BF" w:rsidRPr="00392C39" w:rsidRDefault="004B37BF" w:rsidP="004B3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BF" w:rsidRPr="00392C39" w:rsidRDefault="004B37BF" w:rsidP="004B3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BF" w:rsidRDefault="004B37BF" w:rsidP="004B3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39">
        <w:rPr>
          <w:rFonts w:ascii="Times New Roman" w:hAnsi="Times New Roman" w:cs="Times New Roman"/>
          <w:sz w:val="24"/>
          <w:szCs w:val="24"/>
        </w:rPr>
        <w:t xml:space="preserve">Ustalam odpłatność za bilet wstępu </w:t>
      </w:r>
      <w:r w:rsidRPr="00FE224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spektakl </w:t>
      </w:r>
      <w:r>
        <w:rPr>
          <w:rFonts w:ascii="Times New Roman" w:hAnsi="Times New Roman" w:cs="Times New Roman"/>
          <w:b/>
          <w:sz w:val="24"/>
          <w:szCs w:val="24"/>
        </w:rPr>
        <w:t xml:space="preserve">„ Moralność Pani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Dulskiej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BF" w:rsidRDefault="004B37BF" w:rsidP="004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28 kwietnia 2018 r.</w:t>
      </w:r>
    </w:p>
    <w:p w:rsidR="004B37BF" w:rsidRPr="00392C39" w:rsidRDefault="004B37BF" w:rsidP="004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39">
        <w:rPr>
          <w:rFonts w:ascii="Times New Roman" w:hAnsi="Times New Roman" w:cs="Times New Roman"/>
          <w:sz w:val="24"/>
          <w:szCs w:val="24"/>
        </w:rPr>
        <w:t>w wysokości:</w:t>
      </w:r>
    </w:p>
    <w:p w:rsidR="004B37BF" w:rsidRPr="00392C39" w:rsidRDefault="004B37BF" w:rsidP="004B37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92C39">
        <w:rPr>
          <w:rFonts w:ascii="Times New Roman" w:hAnsi="Times New Roman" w:cs="Times New Roman"/>
          <w:sz w:val="24"/>
          <w:szCs w:val="24"/>
        </w:rPr>
        <w:t xml:space="preserve">,- zł./bilet </w:t>
      </w:r>
    </w:p>
    <w:p w:rsidR="004B37BF" w:rsidRDefault="004B37BF" w:rsidP="004B3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BF" w:rsidRDefault="004B37BF" w:rsidP="004B3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BF" w:rsidRPr="00392C39" w:rsidRDefault="004B37BF" w:rsidP="004B3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BF" w:rsidRPr="00235FE7" w:rsidRDefault="004B37BF" w:rsidP="004B3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BF" w:rsidRPr="007D0156" w:rsidRDefault="004B37BF" w:rsidP="004B3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B37BF" w:rsidRPr="00392C39" w:rsidRDefault="004B37BF" w:rsidP="004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BF" w:rsidRPr="00392C39" w:rsidRDefault="004B37BF" w:rsidP="004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39">
        <w:rPr>
          <w:rFonts w:ascii="Times New Roman" w:hAnsi="Times New Roman" w:cs="Times New Roman"/>
          <w:sz w:val="24"/>
          <w:szCs w:val="24"/>
        </w:rPr>
        <w:t>Zar</w:t>
      </w:r>
      <w:r>
        <w:rPr>
          <w:rFonts w:ascii="Times New Roman" w:hAnsi="Times New Roman" w:cs="Times New Roman"/>
          <w:sz w:val="24"/>
          <w:szCs w:val="24"/>
        </w:rPr>
        <w:t>ządzenie wchodzi w życie</w:t>
      </w:r>
      <w:r w:rsidRPr="00392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dniem 17kwietnia 2018 </w:t>
      </w:r>
      <w:r w:rsidRPr="00392C39">
        <w:rPr>
          <w:rFonts w:ascii="Times New Roman" w:hAnsi="Times New Roman" w:cs="Times New Roman"/>
          <w:sz w:val="24"/>
          <w:szCs w:val="24"/>
        </w:rPr>
        <w:t xml:space="preserve">r. i obowiązuje do </w:t>
      </w:r>
      <w:r>
        <w:rPr>
          <w:rFonts w:ascii="Times New Roman" w:hAnsi="Times New Roman" w:cs="Times New Roman"/>
          <w:sz w:val="24"/>
          <w:szCs w:val="24"/>
        </w:rPr>
        <w:t xml:space="preserve">28 kwietnia 2018 </w:t>
      </w:r>
      <w:r w:rsidRPr="00392C39">
        <w:rPr>
          <w:rFonts w:ascii="Times New Roman" w:hAnsi="Times New Roman" w:cs="Times New Roman"/>
          <w:sz w:val="24"/>
          <w:szCs w:val="24"/>
        </w:rPr>
        <w:t>r.</w:t>
      </w:r>
    </w:p>
    <w:p w:rsidR="004B37BF" w:rsidRPr="00392C39" w:rsidRDefault="004B37BF" w:rsidP="004B3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7BF" w:rsidRDefault="004B37BF" w:rsidP="004B37BF"/>
    <w:p w:rsidR="004B37BF" w:rsidRDefault="004B37BF" w:rsidP="004B37BF"/>
    <w:p w:rsidR="00DF147C" w:rsidRDefault="00DF147C"/>
    <w:sectPr w:rsidR="00DF147C" w:rsidSect="0002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16"/>
    <w:multiLevelType w:val="hybridMultilevel"/>
    <w:tmpl w:val="8842D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7BF"/>
    <w:rsid w:val="004B37BF"/>
    <w:rsid w:val="00D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2018-04-30T13:17:00Z</dcterms:created>
  <dcterms:modified xsi:type="dcterms:W3CDTF">2018-04-30T13:25:00Z</dcterms:modified>
</cp:coreProperties>
</file>